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301E" w14:textId="6549495C" w:rsidR="00340589" w:rsidRDefault="00340589">
      <w:r>
        <w:rPr>
          <w:rFonts w:hint="eastAsia"/>
        </w:rPr>
        <w:t>初日で100人超え！</w:t>
      </w:r>
    </w:p>
    <w:p w14:paraId="05676A56" w14:textId="386DF5CD" w:rsidR="00340589" w:rsidRDefault="00340589">
      <w:r>
        <w:rPr>
          <w:rFonts w:hint="eastAsia"/>
        </w:rPr>
        <w:t>カーネギーの「人を動かす」ってどう思う？</w:t>
      </w:r>
    </w:p>
    <w:p w14:paraId="5BCD4A09" w14:textId="77777777" w:rsidR="00340589" w:rsidRDefault="00340589"/>
    <w:p w14:paraId="63E4AD1E" w14:textId="77777777" w:rsidR="00340589" w:rsidRDefault="00340589">
      <w:pPr>
        <w:rPr>
          <w:rFonts w:hint="eastAsia"/>
        </w:rPr>
      </w:pPr>
    </w:p>
    <w:p w14:paraId="6D9F1757" w14:textId="58D6F059" w:rsidR="00340589" w:rsidRDefault="00340589">
      <w:r>
        <w:rPr>
          <w:rFonts w:hint="eastAsia"/>
        </w:rPr>
        <w:t>こんばんは、神崇仁です。</w:t>
      </w:r>
    </w:p>
    <w:p w14:paraId="5B2715ED" w14:textId="77777777" w:rsidR="00340589" w:rsidRDefault="00340589"/>
    <w:p w14:paraId="40DDCD91" w14:textId="722C13F8" w:rsidR="00340589" w:rsidRDefault="00340589">
      <w:r>
        <w:rPr>
          <w:rFonts w:hint="eastAsia"/>
        </w:rPr>
        <w:t>今日も深夜のテキストコーチング</w:t>
      </w:r>
    </w:p>
    <w:p w14:paraId="4B51B538" w14:textId="4151394A" w:rsidR="00340589" w:rsidRDefault="00340589">
      <w:r>
        <w:rPr>
          <w:rFonts w:hint="eastAsia"/>
        </w:rPr>
        <w:t>しばしお付き合いください。</w:t>
      </w:r>
    </w:p>
    <w:p w14:paraId="47163EB9" w14:textId="6FA05170" w:rsidR="00340589" w:rsidRDefault="00F47D4E">
      <w:r>
        <w:rPr>
          <w:noProof/>
        </w:rPr>
        <w:drawing>
          <wp:inline distT="0" distB="0" distL="0" distR="0" wp14:anchorId="74612DB8" wp14:editId="4FEB080E">
            <wp:extent cx="2044287" cy="1363980"/>
            <wp:effectExtent l="0" t="0" r="635" b="0"/>
            <wp:docPr id="1" name="図 1" descr="人, 屋内, 窓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人, 屋内, 窓, 男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67" cy="13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1BC0" w14:textId="77777777" w:rsidR="00340589" w:rsidRDefault="00340589"/>
    <w:p w14:paraId="3E46C75D" w14:textId="52BC7665" w:rsidR="00340589" w:rsidRDefault="00340589">
      <w:r>
        <w:rPr>
          <w:rFonts w:hint="eastAsia"/>
        </w:rPr>
        <w:t>ありがとうございます！</w:t>
      </w:r>
    </w:p>
    <w:p w14:paraId="3E434B28" w14:textId="77777777" w:rsidR="00340589" w:rsidRDefault="00340589"/>
    <w:p w14:paraId="436F06BA" w14:textId="4E7B118C" w:rsidR="00340589" w:rsidRDefault="00340589">
      <w:r>
        <w:rPr>
          <w:rFonts w:hint="eastAsia"/>
        </w:rPr>
        <w:t>モニター価格でご案内を始めた</w:t>
      </w:r>
    </w:p>
    <w:p w14:paraId="653D98F3" w14:textId="77777777" w:rsidR="00340589" w:rsidRDefault="00340589" w:rsidP="00340589">
      <w:r>
        <w:rPr>
          <w:rFonts w:hint="eastAsia"/>
        </w:rPr>
        <w:t>日常で使える！催眠言語パターン</w:t>
      </w:r>
      <w:r>
        <w:t>1DAY速習講座</w:t>
      </w:r>
    </w:p>
    <w:p w14:paraId="07219D04" w14:textId="77777777" w:rsidR="00340589" w:rsidRDefault="00340589" w:rsidP="00340589">
      <w:hyperlink r:id="rId5" w:history="1">
        <w:r w:rsidRPr="00AE23BA">
          <w:rPr>
            <w:rStyle w:val="a3"/>
          </w:rPr>
          <w:t>https://tk.analogialemma.co.jp/ea_1day_23_05</w:t>
        </w:r>
      </w:hyperlink>
    </w:p>
    <w:p w14:paraId="2686F126" w14:textId="77777777" w:rsidR="00340589" w:rsidRDefault="00340589"/>
    <w:p w14:paraId="2C2C0841" w14:textId="66D3B58B" w:rsidR="00340589" w:rsidRDefault="00340589">
      <w:r>
        <w:rPr>
          <w:rFonts w:hint="eastAsia"/>
        </w:rPr>
        <w:t>めちゃ人気です。</w:t>
      </w:r>
    </w:p>
    <w:p w14:paraId="275ED376" w14:textId="77777777" w:rsidR="00340589" w:rsidRDefault="00340589">
      <w:pPr>
        <w:rPr>
          <w:rFonts w:hint="eastAsia"/>
        </w:rPr>
      </w:pPr>
    </w:p>
    <w:p w14:paraId="28AF5016" w14:textId="77777777" w:rsidR="00340589" w:rsidRDefault="00340589">
      <w:r>
        <w:rPr>
          <w:rFonts w:hint="eastAsia"/>
        </w:rPr>
        <w:t>特に今回は、</w:t>
      </w:r>
    </w:p>
    <w:p w14:paraId="7E89F378" w14:textId="63C571E5" w:rsidR="00340589" w:rsidRDefault="00340589">
      <w:r>
        <w:rPr>
          <w:rFonts w:hint="eastAsia"/>
        </w:rPr>
        <w:t>これまでに僕のセミナーに</w:t>
      </w:r>
    </w:p>
    <w:p w14:paraId="4BB0D1D9" w14:textId="53A2F2AE" w:rsidR="00340589" w:rsidRDefault="00340589">
      <w:r>
        <w:rPr>
          <w:rFonts w:hint="eastAsia"/>
        </w:rPr>
        <w:t>来たことない人が買って</w:t>
      </w:r>
      <w:proofErr w:type="gramStart"/>
      <w:r>
        <w:rPr>
          <w:rFonts w:hint="eastAsia"/>
        </w:rPr>
        <w:t>くれてる</w:t>
      </w:r>
      <w:proofErr w:type="gramEnd"/>
      <w:r>
        <w:rPr>
          <w:rFonts w:hint="eastAsia"/>
        </w:rPr>
        <w:t>。</w:t>
      </w:r>
    </w:p>
    <w:p w14:paraId="490E5073" w14:textId="77777777" w:rsidR="00340589" w:rsidRDefault="00340589"/>
    <w:p w14:paraId="09745076" w14:textId="1CB31789" w:rsidR="00340589" w:rsidRDefault="00340589">
      <w:r>
        <w:rPr>
          <w:rFonts w:hint="eastAsia"/>
        </w:rPr>
        <w:t>新しいことを始めるのに、</w:t>
      </w:r>
    </w:p>
    <w:p w14:paraId="4E3803EC" w14:textId="719066A7" w:rsidR="00340589" w:rsidRDefault="00340589">
      <w:r>
        <w:rPr>
          <w:rFonts w:hint="eastAsia"/>
        </w:rPr>
        <w:t>新しい人が加わってくれる。</w:t>
      </w:r>
    </w:p>
    <w:p w14:paraId="7D90552C" w14:textId="77777777" w:rsidR="00340589" w:rsidRDefault="00340589"/>
    <w:p w14:paraId="668BBE26" w14:textId="6F424C5B" w:rsidR="00340589" w:rsidRDefault="00340589">
      <w:r>
        <w:rPr>
          <w:rFonts w:hint="eastAsia"/>
        </w:rPr>
        <w:t>いい感じです。</w:t>
      </w:r>
    </w:p>
    <w:p w14:paraId="663A2073" w14:textId="77777777" w:rsidR="00340589" w:rsidRDefault="00340589"/>
    <w:p w14:paraId="115AC08D" w14:textId="5B496FF1" w:rsidR="00340589" w:rsidRDefault="00340589">
      <w:r>
        <w:rPr>
          <w:rFonts w:hint="eastAsia"/>
        </w:rPr>
        <w:t>まもなくスタートする</w:t>
      </w:r>
      <w:r>
        <w:br/>
      </w:r>
      <w:r>
        <w:rPr>
          <w:rFonts w:hint="eastAsia"/>
        </w:rPr>
        <w:t>施術家の言語学を</w:t>
      </w:r>
    </w:p>
    <w:p w14:paraId="1686FD70" w14:textId="347BEDB3" w:rsidR="00340589" w:rsidRDefault="00340589">
      <w:pPr>
        <w:rPr>
          <w:rFonts w:hint="eastAsia"/>
        </w:rPr>
      </w:pPr>
      <w:r>
        <w:rPr>
          <w:rFonts w:hint="eastAsia"/>
        </w:rPr>
        <w:t>リニューアルするにあたり、</w:t>
      </w:r>
    </w:p>
    <w:p w14:paraId="404FF9D2" w14:textId="77777777" w:rsidR="00340589" w:rsidRDefault="00340589"/>
    <w:p w14:paraId="7A86A3A2" w14:textId="77777777" w:rsidR="00A356DA" w:rsidRDefault="00340589">
      <w:r>
        <w:rPr>
          <w:rFonts w:hint="eastAsia"/>
        </w:rPr>
        <w:lastRenderedPageBreak/>
        <w:t>あらためてあの</w:t>
      </w:r>
    </w:p>
    <w:p w14:paraId="793B07F7" w14:textId="50417732" w:rsidR="00340589" w:rsidRDefault="00A356DA">
      <w:pPr>
        <w:rPr>
          <w:rFonts w:hint="eastAsia"/>
        </w:rPr>
      </w:pPr>
      <w:r>
        <w:rPr>
          <w:rFonts w:hint="eastAsia"/>
        </w:rPr>
        <w:t>デールカーネギーの</w:t>
      </w:r>
      <w:r w:rsidR="00340589">
        <w:rPr>
          <w:rFonts w:hint="eastAsia"/>
        </w:rPr>
        <w:t>名著、</w:t>
      </w:r>
    </w:p>
    <w:p w14:paraId="5D00054A" w14:textId="514FB341" w:rsidR="00340589" w:rsidRDefault="00340589">
      <w:pPr>
        <w:rPr>
          <w:rFonts w:hint="eastAsia"/>
        </w:rPr>
      </w:pPr>
      <w:r>
        <w:rPr>
          <w:rFonts w:hint="eastAsia"/>
        </w:rPr>
        <w:t>『人を動かす』</w:t>
      </w:r>
    </w:p>
    <w:p w14:paraId="7A4DF353" w14:textId="66193B1D" w:rsidR="00340589" w:rsidRDefault="00A356DA">
      <w:r>
        <w:rPr>
          <w:rFonts w:hint="eastAsia"/>
        </w:rPr>
        <w:t>を読んでいます。</w:t>
      </w:r>
    </w:p>
    <w:p w14:paraId="4D97AC60" w14:textId="77777777" w:rsidR="00A356DA" w:rsidRDefault="00A356DA"/>
    <w:p w14:paraId="3746AA54" w14:textId="17849657" w:rsidR="00A356DA" w:rsidRDefault="00A356DA">
      <w:r>
        <w:rPr>
          <w:rFonts w:hint="eastAsia"/>
        </w:rPr>
        <w:t>興味深いのは、</w:t>
      </w:r>
    </w:p>
    <w:p w14:paraId="095805EB" w14:textId="77777777" w:rsidR="00A356DA" w:rsidRDefault="00A356DA"/>
    <w:p w14:paraId="1E5D2863" w14:textId="77777777" w:rsidR="00A356DA" w:rsidRDefault="00A356DA">
      <w:r>
        <w:rPr>
          <w:rFonts w:hint="eastAsia"/>
        </w:rPr>
        <w:t>めちゃくちゃ良いこと</w:t>
      </w:r>
    </w:p>
    <w:p w14:paraId="2332BB9F" w14:textId="103D6520" w:rsidR="00A356DA" w:rsidRDefault="00A356DA">
      <w:pPr>
        <w:rPr>
          <w:rFonts w:hint="eastAsia"/>
        </w:rPr>
      </w:pPr>
      <w:proofErr w:type="gramStart"/>
      <w:r>
        <w:rPr>
          <w:rFonts w:hint="eastAsia"/>
        </w:rPr>
        <w:t>書いてるけど</w:t>
      </w:r>
      <w:proofErr w:type="gramEnd"/>
      <w:r>
        <w:rPr>
          <w:rFonts w:hint="eastAsia"/>
        </w:rPr>
        <w:t>、</w:t>
      </w:r>
    </w:p>
    <w:p w14:paraId="433E7254" w14:textId="301E9401" w:rsidR="00340589" w:rsidRDefault="00340589"/>
    <w:p w14:paraId="0093E88E" w14:textId="5878E831" w:rsidR="00A356DA" w:rsidRDefault="00A356DA">
      <w:r>
        <w:rPr>
          <w:rFonts w:hint="eastAsia"/>
        </w:rPr>
        <w:t>具体的にどう表現したらいいか、</w:t>
      </w:r>
    </w:p>
    <w:p w14:paraId="4278DFF1" w14:textId="44CA7BA8" w:rsidR="00A356DA" w:rsidRDefault="00A356DA">
      <w:r>
        <w:rPr>
          <w:rFonts w:hint="eastAsia"/>
        </w:rPr>
        <w:t>その表現方法は書かれてない。</w:t>
      </w:r>
    </w:p>
    <w:p w14:paraId="792C45DB" w14:textId="77777777" w:rsidR="00340589" w:rsidRDefault="00340589"/>
    <w:p w14:paraId="23916848" w14:textId="4C9C19E4" w:rsidR="00A356DA" w:rsidRDefault="00A356DA">
      <w:r>
        <w:rPr>
          <w:rFonts w:hint="eastAsia"/>
        </w:rPr>
        <w:t>そりゃそうです。</w:t>
      </w:r>
    </w:p>
    <w:p w14:paraId="05471F39" w14:textId="77777777" w:rsidR="00A356DA" w:rsidRDefault="00A356DA"/>
    <w:p w14:paraId="616631FC" w14:textId="46E05974" w:rsidR="00A356DA" w:rsidRDefault="00A356DA">
      <w:r>
        <w:rPr>
          <w:rFonts w:hint="eastAsia"/>
        </w:rPr>
        <w:t>書かれている内容を</w:t>
      </w:r>
    </w:p>
    <w:p w14:paraId="20D07E99" w14:textId="083BD579" w:rsidR="00A356DA" w:rsidRDefault="00A356DA">
      <w:r>
        <w:rPr>
          <w:rFonts w:hint="eastAsia"/>
        </w:rPr>
        <w:t>効果的にしようと思ったら、</w:t>
      </w:r>
    </w:p>
    <w:p w14:paraId="172A1200" w14:textId="77777777" w:rsidR="00A356DA" w:rsidRDefault="00A356DA"/>
    <w:p w14:paraId="7E94C382" w14:textId="39EEAC98" w:rsidR="00A356DA" w:rsidRDefault="00A356DA">
      <w:r>
        <w:rPr>
          <w:rFonts w:hint="eastAsia"/>
        </w:rPr>
        <w:t>普通のコミュニケーションでは</w:t>
      </w:r>
    </w:p>
    <w:p w14:paraId="42CC8236" w14:textId="5304BA01" w:rsidR="00A356DA" w:rsidRDefault="00A356DA">
      <w:r>
        <w:rPr>
          <w:rFonts w:hint="eastAsia"/>
        </w:rPr>
        <w:t>絶対にあれは起きないから。</w:t>
      </w:r>
    </w:p>
    <w:p w14:paraId="4DB6337F" w14:textId="77777777" w:rsidR="00A356DA" w:rsidRDefault="00A356DA"/>
    <w:p w14:paraId="445B2215" w14:textId="5E700016" w:rsidR="00A356DA" w:rsidRDefault="00A356DA">
      <w:r>
        <w:rPr>
          <w:rFonts w:hint="eastAsia"/>
        </w:rPr>
        <w:t>いわゆる</w:t>
      </w:r>
    </w:p>
    <w:p w14:paraId="2CDC9E04" w14:textId="3401EBFE" w:rsidR="00A356DA" w:rsidRDefault="00A356DA">
      <w:r>
        <w:rPr>
          <w:rFonts w:hint="eastAsia"/>
        </w:rPr>
        <w:t>因果関係に基づいた</w:t>
      </w:r>
    </w:p>
    <w:p w14:paraId="1ECE6069" w14:textId="4FAEA991" w:rsidR="00A356DA" w:rsidRDefault="00A356DA">
      <w:r>
        <w:rPr>
          <w:rFonts w:hint="eastAsia"/>
        </w:rPr>
        <w:t>論理的なコミュニケーション。</w:t>
      </w:r>
    </w:p>
    <w:p w14:paraId="35B20A8B" w14:textId="77777777" w:rsidR="00A356DA" w:rsidRDefault="00A356DA"/>
    <w:p w14:paraId="067283A0" w14:textId="718F074E" w:rsidR="00A356DA" w:rsidRDefault="00A356DA">
      <w:r>
        <w:rPr>
          <w:rFonts w:hint="eastAsia"/>
        </w:rPr>
        <w:t>僕たちは</w:t>
      </w:r>
    </w:p>
    <w:p w14:paraId="176BF1FC" w14:textId="3C5D630C" w:rsidR="00A356DA" w:rsidRDefault="00A356DA">
      <w:r>
        <w:rPr>
          <w:rFonts w:hint="eastAsia"/>
        </w:rPr>
        <w:t>ブレットコミュニケーションとか</w:t>
      </w:r>
    </w:p>
    <w:p w14:paraId="509CBD63" w14:textId="5972B1CE" w:rsidR="00A356DA" w:rsidRDefault="00A356DA">
      <w:r>
        <w:rPr>
          <w:rFonts w:hint="eastAsia"/>
        </w:rPr>
        <w:t>箇条書きのコミュニケーションと</w:t>
      </w:r>
    </w:p>
    <w:p w14:paraId="6DCAB2C0" w14:textId="5AA80D6A" w:rsidR="00A356DA" w:rsidRDefault="00A356DA">
      <w:r>
        <w:rPr>
          <w:rFonts w:hint="eastAsia"/>
        </w:rPr>
        <w:t>呼んでいます。</w:t>
      </w:r>
    </w:p>
    <w:p w14:paraId="2E2E0447" w14:textId="77777777" w:rsidR="00A356DA" w:rsidRDefault="00A356DA"/>
    <w:p w14:paraId="2359C7AB" w14:textId="1F115B39" w:rsidR="00A356DA" w:rsidRDefault="00F808C3">
      <w:pPr>
        <w:rPr>
          <w:rFonts w:hint="eastAsia"/>
        </w:rPr>
      </w:pPr>
      <w:r>
        <w:rPr>
          <w:rFonts w:hint="eastAsia"/>
        </w:rPr>
        <w:t>このコミュニケーションは、</w:t>
      </w:r>
    </w:p>
    <w:p w14:paraId="5283B79A" w14:textId="3406E5D9" w:rsidR="00A356DA" w:rsidRDefault="00F808C3">
      <w:r>
        <w:rPr>
          <w:rFonts w:hint="eastAsia"/>
        </w:rPr>
        <w:t>『正しい情報』を理解するのに</w:t>
      </w:r>
    </w:p>
    <w:p w14:paraId="02A8E44E" w14:textId="06EC5DEE" w:rsidR="00F808C3" w:rsidRDefault="00F808C3">
      <w:r>
        <w:rPr>
          <w:rFonts w:hint="eastAsia"/>
        </w:rPr>
        <w:t>適したコミュニケーション。</w:t>
      </w:r>
    </w:p>
    <w:p w14:paraId="7F5DF95F" w14:textId="77777777" w:rsidR="00F808C3" w:rsidRDefault="00F808C3"/>
    <w:p w14:paraId="24ACEC98" w14:textId="118319C2" w:rsidR="00F808C3" w:rsidRDefault="00F808C3">
      <w:r>
        <w:rPr>
          <w:rFonts w:hint="eastAsia"/>
        </w:rPr>
        <w:t>僕たちが小学校からずっと学び、</w:t>
      </w:r>
    </w:p>
    <w:p w14:paraId="76362001" w14:textId="55EC09FB" w:rsidR="00F808C3" w:rsidRDefault="00F808C3">
      <w:r>
        <w:rPr>
          <w:rFonts w:hint="eastAsia"/>
        </w:rPr>
        <w:t>いえ両親から、地域から</w:t>
      </w:r>
    </w:p>
    <w:p w14:paraId="69360D29" w14:textId="4F52D3A7" w:rsidR="00F808C3" w:rsidRDefault="00F808C3">
      <w:r>
        <w:rPr>
          <w:rFonts w:hint="eastAsia"/>
        </w:rPr>
        <w:lastRenderedPageBreak/>
        <w:t>日常的にこのスタイルに</w:t>
      </w:r>
    </w:p>
    <w:p w14:paraId="72EE4C84" w14:textId="5A27A0B7" w:rsidR="00F808C3" w:rsidRDefault="00F808C3">
      <w:r>
        <w:rPr>
          <w:rFonts w:hint="eastAsia"/>
        </w:rPr>
        <w:t>晒されてきたので、</w:t>
      </w:r>
    </w:p>
    <w:p w14:paraId="616E9A84" w14:textId="77777777" w:rsidR="00F808C3" w:rsidRDefault="00F808C3"/>
    <w:p w14:paraId="5B6C04CE" w14:textId="08AE5C09" w:rsidR="00F808C3" w:rsidRDefault="00F808C3">
      <w:r>
        <w:rPr>
          <w:rFonts w:hint="eastAsia"/>
        </w:rPr>
        <w:t>当たり前すぎて、</w:t>
      </w:r>
    </w:p>
    <w:p w14:paraId="3411C6BB" w14:textId="623FD521" w:rsidR="00F808C3" w:rsidRDefault="00F808C3">
      <w:r>
        <w:rPr>
          <w:rFonts w:hint="eastAsia"/>
        </w:rPr>
        <w:t>それが何か、わかりません。</w:t>
      </w:r>
    </w:p>
    <w:p w14:paraId="480A05D0" w14:textId="77777777" w:rsidR="00F808C3" w:rsidRDefault="00F808C3"/>
    <w:p w14:paraId="31C0721A" w14:textId="3DEDF27D" w:rsidR="00F808C3" w:rsidRDefault="00F808C3">
      <w:r>
        <w:rPr>
          <w:rFonts w:hint="eastAsia"/>
        </w:rPr>
        <w:t>このスタイルで大切なのは</w:t>
      </w:r>
    </w:p>
    <w:p w14:paraId="7CB5083E" w14:textId="0A3F449F" w:rsidR="00F808C3" w:rsidRDefault="00F808C3">
      <w:r>
        <w:rPr>
          <w:rFonts w:hint="eastAsia"/>
        </w:rPr>
        <w:t>『理解』です。</w:t>
      </w:r>
    </w:p>
    <w:p w14:paraId="5E70D9E9" w14:textId="77777777" w:rsidR="00F808C3" w:rsidRDefault="00F808C3"/>
    <w:p w14:paraId="733DFABD" w14:textId="5CADB1E6" w:rsidR="00F808C3" w:rsidRDefault="00F808C3">
      <w:r>
        <w:rPr>
          <w:rFonts w:hint="eastAsia"/>
        </w:rPr>
        <w:t>知的に理解する。</w:t>
      </w:r>
    </w:p>
    <w:p w14:paraId="14DA46C4" w14:textId="77777777" w:rsidR="00F808C3" w:rsidRDefault="00F808C3"/>
    <w:p w14:paraId="77E53C79" w14:textId="1B3489BC" w:rsidR="00F808C3" w:rsidRDefault="00F808C3">
      <w:r>
        <w:rPr>
          <w:rFonts w:hint="eastAsia"/>
        </w:rPr>
        <w:t>もうお分かりでしょう。</w:t>
      </w:r>
    </w:p>
    <w:p w14:paraId="6B13FCF7" w14:textId="77777777" w:rsidR="00F808C3" w:rsidRDefault="00F808C3"/>
    <w:p w14:paraId="3C54A5FE" w14:textId="77777777" w:rsidR="00F808C3" w:rsidRDefault="00F808C3"/>
    <w:p w14:paraId="19F4083B" w14:textId="02908A0C" w:rsidR="00F808C3" w:rsidRDefault="00F808C3">
      <w:pPr>
        <w:rPr>
          <w:rFonts w:hint="eastAsia"/>
        </w:rPr>
      </w:pPr>
      <w:r>
        <w:rPr>
          <w:rFonts w:hint="eastAsia"/>
        </w:rPr>
        <w:t>知的理解では、人は行動しない。</w:t>
      </w:r>
    </w:p>
    <w:p w14:paraId="5FEE1608" w14:textId="77777777" w:rsidR="00A356DA" w:rsidRDefault="00A356DA"/>
    <w:p w14:paraId="45B20007" w14:textId="77777777" w:rsidR="00F808C3" w:rsidRDefault="00F808C3"/>
    <w:p w14:paraId="2394FDB0" w14:textId="1D18AD8F" w:rsidR="00F808C3" w:rsidRDefault="00F808C3">
      <w:r>
        <w:rPr>
          <w:rFonts w:hint="eastAsia"/>
        </w:rPr>
        <w:t>「</w:t>
      </w:r>
      <w:proofErr w:type="gramStart"/>
      <w:r>
        <w:rPr>
          <w:rFonts w:hint="eastAsia"/>
        </w:rPr>
        <w:t>ええ話や</w:t>
      </w:r>
      <w:proofErr w:type="gramEnd"/>
      <w:r>
        <w:rPr>
          <w:rFonts w:hint="eastAsia"/>
        </w:rPr>
        <w:t>なぁ〜」</w:t>
      </w:r>
    </w:p>
    <w:p w14:paraId="2B7C1BA8" w14:textId="77777777" w:rsidR="00F808C3" w:rsidRDefault="00F808C3"/>
    <w:p w14:paraId="427E7413" w14:textId="77777777" w:rsidR="00F808C3" w:rsidRDefault="00F808C3">
      <w:pPr>
        <w:rPr>
          <w:rFonts w:hint="eastAsia"/>
        </w:rPr>
      </w:pPr>
    </w:p>
    <w:p w14:paraId="048AD179" w14:textId="30202024" w:rsidR="00F808C3" w:rsidRDefault="00F808C3">
      <w:r>
        <w:rPr>
          <w:rFonts w:hint="eastAsia"/>
        </w:rPr>
        <w:t>「勉強になりました！」</w:t>
      </w:r>
    </w:p>
    <w:p w14:paraId="0767A8D7" w14:textId="77777777" w:rsidR="00F808C3" w:rsidRDefault="00F808C3"/>
    <w:p w14:paraId="5E7E67FE" w14:textId="5918ED51" w:rsidR="00F808C3" w:rsidRDefault="00F808C3">
      <w:r>
        <w:rPr>
          <w:rFonts w:hint="eastAsia"/>
        </w:rPr>
        <w:t>こういう反応が返ってくるだけ。</w:t>
      </w:r>
    </w:p>
    <w:p w14:paraId="57E7D901" w14:textId="77777777" w:rsidR="00F808C3" w:rsidRDefault="00F808C3"/>
    <w:p w14:paraId="7345A67C" w14:textId="06AEADB6" w:rsidR="00F808C3" w:rsidRDefault="00F808C3">
      <w:pPr>
        <w:rPr>
          <w:rFonts w:hint="eastAsia"/>
        </w:rPr>
      </w:pPr>
      <w:r>
        <w:rPr>
          <w:rFonts w:hint="eastAsia"/>
        </w:rPr>
        <w:t>情報として記憶に残るが、</w:t>
      </w:r>
    </w:p>
    <w:p w14:paraId="53CA37EC" w14:textId="3E197946" w:rsidR="00F808C3" w:rsidRDefault="00F808C3">
      <w:r>
        <w:rPr>
          <w:rFonts w:hint="eastAsia"/>
        </w:rPr>
        <w:t>行動として心に記録されることはない。</w:t>
      </w:r>
    </w:p>
    <w:p w14:paraId="4223F57A" w14:textId="77777777" w:rsidR="00F808C3" w:rsidRDefault="00F808C3"/>
    <w:p w14:paraId="5B5698DF" w14:textId="611AD9FB" w:rsidR="00F808C3" w:rsidRDefault="00F808C3">
      <w:r>
        <w:rPr>
          <w:rFonts w:hint="eastAsia"/>
        </w:rPr>
        <w:t>だから変化が起きない</w:t>
      </w:r>
      <w:proofErr w:type="gramStart"/>
      <w:r>
        <w:rPr>
          <w:rFonts w:hint="eastAsia"/>
        </w:rPr>
        <w:t>ん</w:t>
      </w:r>
      <w:proofErr w:type="gramEnd"/>
      <w:r>
        <w:rPr>
          <w:rFonts w:hint="eastAsia"/>
        </w:rPr>
        <w:t>です。</w:t>
      </w:r>
    </w:p>
    <w:p w14:paraId="737E3B05" w14:textId="77777777" w:rsidR="00F808C3" w:rsidRDefault="00F808C3"/>
    <w:p w14:paraId="580ED31C" w14:textId="77777777" w:rsidR="00F808C3" w:rsidRDefault="00F808C3">
      <w:r>
        <w:rPr>
          <w:rFonts w:hint="eastAsia"/>
        </w:rPr>
        <w:t>じゃぁ、</w:t>
      </w:r>
    </w:p>
    <w:p w14:paraId="12748806" w14:textId="6FDCFA72" w:rsidR="00340589" w:rsidRDefault="00F808C3">
      <w:r>
        <w:rPr>
          <w:rFonts w:hint="eastAsia"/>
        </w:rPr>
        <w:t>そうじゃないコミュニケーションって何？</w:t>
      </w:r>
    </w:p>
    <w:p w14:paraId="6BD5039F" w14:textId="77777777" w:rsidR="00F808C3" w:rsidRDefault="00F808C3"/>
    <w:p w14:paraId="189FFFF6" w14:textId="6FF2574D" w:rsidR="00F808C3" w:rsidRDefault="00F808C3">
      <w:r>
        <w:rPr>
          <w:rFonts w:hint="eastAsia"/>
        </w:rPr>
        <w:t>そんなものがあるの？</w:t>
      </w:r>
    </w:p>
    <w:p w14:paraId="4F57288A" w14:textId="77777777" w:rsidR="00F808C3" w:rsidRDefault="00F808C3"/>
    <w:p w14:paraId="6F1B15B3" w14:textId="708F6250" w:rsidR="00F808C3" w:rsidRDefault="00F808C3">
      <w:r>
        <w:rPr>
          <w:rFonts w:hint="eastAsia"/>
        </w:rPr>
        <w:t>そう思う</w:t>
      </w:r>
      <w:proofErr w:type="gramStart"/>
      <w:r>
        <w:rPr>
          <w:rFonts w:hint="eastAsia"/>
        </w:rPr>
        <w:t>ん</w:t>
      </w:r>
      <w:proofErr w:type="gramEnd"/>
      <w:r>
        <w:rPr>
          <w:rFonts w:hint="eastAsia"/>
        </w:rPr>
        <w:t>じゃないかと。</w:t>
      </w:r>
    </w:p>
    <w:p w14:paraId="7F2495E6" w14:textId="77777777" w:rsidR="00F808C3" w:rsidRDefault="00F808C3"/>
    <w:p w14:paraId="06D20767" w14:textId="43A4BF2F" w:rsidR="00F808C3" w:rsidRDefault="00F808C3">
      <w:r>
        <w:rPr>
          <w:rFonts w:hint="eastAsia"/>
        </w:rPr>
        <w:lastRenderedPageBreak/>
        <w:t>ある</w:t>
      </w:r>
      <w:proofErr w:type="gramStart"/>
      <w:r>
        <w:rPr>
          <w:rFonts w:hint="eastAsia"/>
        </w:rPr>
        <w:t>ん</w:t>
      </w:r>
      <w:proofErr w:type="gramEnd"/>
      <w:r>
        <w:rPr>
          <w:rFonts w:hint="eastAsia"/>
        </w:rPr>
        <w:t>です。</w:t>
      </w:r>
    </w:p>
    <w:p w14:paraId="2563695A" w14:textId="77777777" w:rsidR="00F808C3" w:rsidRDefault="00F808C3"/>
    <w:p w14:paraId="6E35000D" w14:textId="32E4F8C8" w:rsidR="00F808C3" w:rsidRDefault="00F808C3">
      <w:r>
        <w:rPr>
          <w:rFonts w:hint="eastAsia"/>
        </w:rPr>
        <w:t>それが、</w:t>
      </w:r>
    </w:p>
    <w:p w14:paraId="60365C70" w14:textId="2BD46966" w:rsidR="00B95CCE" w:rsidRDefault="00B95CCE">
      <w:r>
        <w:rPr>
          <w:rFonts w:hint="eastAsia"/>
        </w:rPr>
        <w:t>僕たちが探求している</w:t>
      </w:r>
    </w:p>
    <w:p w14:paraId="302CD6FD" w14:textId="132B0AC0" w:rsidR="00B95CCE" w:rsidRDefault="00B95CCE">
      <w:r>
        <w:rPr>
          <w:rFonts w:hint="eastAsia"/>
        </w:rPr>
        <w:t>新しいコミュニケーションスタイル、</w:t>
      </w:r>
    </w:p>
    <w:p w14:paraId="68A5A49F" w14:textId="77777777" w:rsidR="00B95CCE" w:rsidRDefault="00B95CCE"/>
    <w:p w14:paraId="3D235621" w14:textId="53E19246" w:rsidR="00B95CCE" w:rsidRDefault="00B95CCE">
      <w:r>
        <w:rPr>
          <w:rFonts w:hint="eastAsia"/>
        </w:rPr>
        <w:t>僕がメンターと仰ぐ、</w:t>
      </w:r>
    </w:p>
    <w:p w14:paraId="3C1988F9" w14:textId="7F9E3C3A" w:rsidR="00B95CCE" w:rsidRDefault="00B95CCE">
      <w:r>
        <w:rPr>
          <w:rFonts w:hint="eastAsia"/>
        </w:rPr>
        <w:t>ジェフリー・ザイク博士。</w:t>
      </w:r>
    </w:p>
    <w:p w14:paraId="717792D1" w14:textId="77777777" w:rsidR="00B95CCE" w:rsidRDefault="00B95CCE"/>
    <w:p w14:paraId="28786D72" w14:textId="77777777" w:rsidR="00B95CCE" w:rsidRDefault="00B95CCE">
      <w:r>
        <w:rPr>
          <w:rFonts w:hint="eastAsia"/>
        </w:rPr>
        <w:t>博士がミルトン・エリクソンの</w:t>
      </w:r>
    </w:p>
    <w:p w14:paraId="540F59AF" w14:textId="2F0B7260" w:rsidR="00B95CCE" w:rsidRDefault="00B95CCE">
      <w:pPr>
        <w:rPr>
          <w:rFonts w:hint="eastAsia"/>
        </w:rPr>
      </w:pPr>
      <w:r>
        <w:rPr>
          <w:rFonts w:hint="eastAsia"/>
        </w:rPr>
        <w:t>ワークを研究して</w:t>
      </w:r>
    </w:p>
    <w:p w14:paraId="0F5C4107" w14:textId="36265393" w:rsidR="00F808C3" w:rsidRDefault="00B95CCE">
      <w:r>
        <w:rPr>
          <w:rFonts w:hint="eastAsia"/>
        </w:rPr>
        <w:t>導き出したコミュニケーションスタイル。</w:t>
      </w:r>
    </w:p>
    <w:p w14:paraId="6060A5E0" w14:textId="77777777" w:rsidR="00B95CCE" w:rsidRDefault="00B95CCE"/>
    <w:p w14:paraId="01BFA20D" w14:textId="18DE80E0" w:rsidR="00B95CCE" w:rsidRDefault="00B95CCE">
      <w:r>
        <w:rPr>
          <w:rFonts w:hint="eastAsia"/>
        </w:rPr>
        <w:t>“エヴォカティブ・コミュニケーション”と言います。</w:t>
      </w:r>
    </w:p>
    <w:p w14:paraId="27A22A33" w14:textId="77777777" w:rsidR="00B95CCE" w:rsidRDefault="00B95CCE"/>
    <w:p w14:paraId="421AAAA0" w14:textId="77777777" w:rsidR="00B95CCE" w:rsidRDefault="00B95CCE">
      <w:r>
        <w:rPr>
          <w:rFonts w:hint="eastAsia"/>
        </w:rPr>
        <w:t>相手の内側に感情を引き起こす</w:t>
      </w:r>
    </w:p>
    <w:p w14:paraId="28D5107D" w14:textId="01FB60BF" w:rsidR="00B95CCE" w:rsidRDefault="00B95CCE">
      <w:r>
        <w:rPr>
          <w:rFonts w:hint="eastAsia"/>
        </w:rPr>
        <w:t>喚起的な方法です。</w:t>
      </w:r>
    </w:p>
    <w:p w14:paraId="5FCED7A1" w14:textId="77777777" w:rsidR="00B95CCE" w:rsidRDefault="00B95CCE"/>
    <w:p w14:paraId="4F88FDDD" w14:textId="32B48020" w:rsidR="00B95CCE" w:rsidRDefault="00B95CCE">
      <w:r>
        <w:rPr>
          <w:rFonts w:hint="eastAsia"/>
        </w:rPr>
        <w:t>カーネギーの</w:t>
      </w:r>
      <w:proofErr w:type="gramStart"/>
      <w:r>
        <w:rPr>
          <w:rFonts w:hint="eastAsia"/>
        </w:rPr>
        <w:t>言ってる</w:t>
      </w:r>
      <w:proofErr w:type="gramEnd"/>
      <w:r>
        <w:rPr>
          <w:rFonts w:hint="eastAsia"/>
        </w:rPr>
        <w:t>正論を</w:t>
      </w:r>
    </w:p>
    <w:p w14:paraId="21DC30CB" w14:textId="05086E07" w:rsidR="00B95CCE" w:rsidRDefault="00B95CCE">
      <w:pPr>
        <w:rPr>
          <w:rFonts w:hint="eastAsia"/>
        </w:rPr>
      </w:pPr>
      <w:r>
        <w:rPr>
          <w:rFonts w:hint="eastAsia"/>
        </w:rPr>
        <w:t>『人を動かす』形にするには</w:t>
      </w:r>
    </w:p>
    <w:p w14:paraId="56212A13" w14:textId="392F5CC9" w:rsidR="00B95CCE" w:rsidRDefault="00B95CCE"/>
    <w:p w14:paraId="581A671B" w14:textId="1D916194" w:rsidR="00B95CCE" w:rsidRDefault="00B95CCE">
      <w:r>
        <w:rPr>
          <w:rFonts w:hint="eastAsia"/>
        </w:rPr>
        <w:t>論理的な説得や</w:t>
      </w:r>
    </w:p>
    <w:p w14:paraId="0EC1C402" w14:textId="10ECAD41" w:rsidR="00B95CCE" w:rsidRDefault="00B95CCE">
      <w:r>
        <w:rPr>
          <w:rFonts w:hint="eastAsia"/>
        </w:rPr>
        <w:t>理性的なコミュニケーションでは</w:t>
      </w:r>
    </w:p>
    <w:p w14:paraId="5EACCFFC" w14:textId="7B322025" w:rsidR="00B95CCE" w:rsidRDefault="00B95CCE">
      <w:r>
        <w:rPr>
          <w:rFonts w:hint="eastAsia"/>
        </w:rPr>
        <w:t>できません。</w:t>
      </w:r>
    </w:p>
    <w:p w14:paraId="4ACD49BA" w14:textId="77777777" w:rsidR="00B95CCE" w:rsidRDefault="00B95CCE"/>
    <w:p w14:paraId="4529370D" w14:textId="38BD799F" w:rsidR="00B95CCE" w:rsidRDefault="00B95CCE">
      <w:r>
        <w:rPr>
          <w:rFonts w:hint="eastAsia"/>
        </w:rPr>
        <w:t>モチベーションを上げるのに、</w:t>
      </w:r>
    </w:p>
    <w:p w14:paraId="1E57C9F7" w14:textId="77777777" w:rsidR="00B95CCE" w:rsidRDefault="00B95CCE"/>
    <w:p w14:paraId="79F8A862" w14:textId="28B1AB23" w:rsidR="00B95CCE" w:rsidRDefault="00B95CCE">
      <w:r>
        <w:rPr>
          <w:rFonts w:hint="eastAsia"/>
        </w:rPr>
        <w:t>理性的に説得されても</w:t>
      </w:r>
    </w:p>
    <w:p w14:paraId="53ACD823" w14:textId="292F841B" w:rsidR="00B95CCE" w:rsidRDefault="00B95CCE">
      <w:r>
        <w:rPr>
          <w:rFonts w:hint="eastAsia"/>
        </w:rPr>
        <w:t>できませんよね？</w:t>
      </w:r>
    </w:p>
    <w:p w14:paraId="569F82C8" w14:textId="77777777" w:rsidR="00B95CCE" w:rsidRDefault="00B95CCE"/>
    <w:p w14:paraId="198CD040" w14:textId="7F6A4760" w:rsidR="00B95CCE" w:rsidRDefault="00B95CCE">
      <w:r>
        <w:rPr>
          <w:rFonts w:hint="eastAsia"/>
        </w:rPr>
        <w:t>僕のセミナーで</w:t>
      </w:r>
    </w:p>
    <w:p w14:paraId="7DEACE83" w14:textId="3288983F" w:rsidR="00B95CCE" w:rsidRDefault="00B95CCE">
      <w:r>
        <w:rPr>
          <w:rFonts w:hint="eastAsia"/>
        </w:rPr>
        <w:t>多くの人が行動するのは</w:t>
      </w:r>
    </w:p>
    <w:p w14:paraId="2AE956F5" w14:textId="09BC1117" w:rsidR="00B95CCE" w:rsidRDefault="00B95CCE">
      <w:r>
        <w:rPr>
          <w:rFonts w:hint="eastAsia"/>
        </w:rPr>
        <w:t>メソッドが価値あるだけでなく、</w:t>
      </w:r>
    </w:p>
    <w:p w14:paraId="03A45133" w14:textId="77777777" w:rsidR="00B95CCE" w:rsidRDefault="00B95CCE"/>
    <w:p w14:paraId="324C7B89" w14:textId="414F4903" w:rsidR="00B95CCE" w:rsidRPr="00B95CCE" w:rsidRDefault="00B95CCE">
      <w:pPr>
        <w:rPr>
          <w:rFonts w:hint="eastAsia"/>
        </w:rPr>
      </w:pPr>
      <w:r>
        <w:rPr>
          <w:rFonts w:hint="eastAsia"/>
        </w:rPr>
        <w:t>僕が伝える言葉の選び方、順序、</w:t>
      </w:r>
    </w:p>
    <w:p w14:paraId="25EF3A2B" w14:textId="77777777" w:rsidR="00B95CCE" w:rsidRDefault="00B95CCE"/>
    <w:p w14:paraId="30BFDA22" w14:textId="3DFF8D93" w:rsidR="00B95CCE" w:rsidRDefault="00B95CCE">
      <w:r>
        <w:rPr>
          <w:rFonts w:hint="eastAsia"/>
        </w:rPr>
        <w:lastRenderedPageBreak/>
        <w:t>声のトーン、会話の技法、</w:t>
      </w:r>
    </w:p>
    <w:p w14:paraId="2D06AF4E" w14:textId="4E190644" w:rsidR="00B95CCE" w:rsidRDefault="00B95CCE"/>
    <w:p w14:paraId="225DC630" w14:textId="786BD7C7" w:rsidR="00B95CCE" w:rsidRDefault="00B95CCE">
      <w:r>
        <w:rPr>
          <w:rFonts w:hint="eastAsia"/>
        </w:rPr>
        <w:t>それらが全て『催眠的』だから。</w:t>
      </w:r>
    </w:p>
    <w:p w14:paraId="6441A0EC" w14:textId="77777777" w:rsidR="00B95CCE" w:rsidRDefault="00B95CCE"/>
    <w:p w14:paraId="30D5F8CA" w14:textId="4A2AA330" w:rsidR="00B95CCE" w:rsidRDefault="00B95CCE">
      <w:r>
        <w:rPr>
          <w:rFonts w:hint="eastAsia"/>
        </w:rPr>
        <w:t>その催眠的なものこそ</w:t>
      </w:r>
    </w:p>
    <w:p w14:paraId="408A102B" w14:textId="53C85443" w:rsidR="00B95CCE" w:rsidRDefault="00B95CCE">
      <w:r>
        <w:rPr>
          <w:rFonts w:hint="eastAsia"/>
        </w:rPr>
        <w:t>理性ではなく、</w:t>
      </w:r>
    </w:p>
    <w:p w14:paraId="35701D05" w14:textId="5AD8FBD1" w:rsidR="00B95CCE" w:rsidRDefault="00B95CCE">
      <w:r>
        <w:rPr>
          <w:rFonts w:hint="eastAsia"/>
        </w:rPr>
        <w:t>感情を動かし、</w:t>
      </w:r>
    </w:p>
    <w:p w14:paraId="52B9E915" w14:textId="77777777" w:rsidR="00B95CCE" w:rsidRDefault="00B95CCE"/>
    <w:p w14:paraId="5C9A17B2" w14:textId="77C231DB" w:rsidR="00B95CCE" w:rsidRDefault="00B95CCE">
      <w:r>
        <w:rPr>
          <w:rFonts w:hint="eastAsia"/>
        </w:rPr>
        <w:t>意識を超えた無意識に届く。</w:t>
      </w:r>
    </w:p>
    <w:p w14:paraId="391377B3" w14:textId="77777777" w:rsidR="00B95CCE" w:rsidRDefault="00B95CCE"/>
    <w:p w14:paraId="07A53AF2" w14:textId="77777777" w:rsidR="00B95CCE" w:rsidRDefault="00B95CCE">
      <w:r>
        <w:rPr>
          <w:rFonts w:hint="eastAsia"/>
        </w:rPr>
        <w:t>そんな言葉を</w:t>
      </w:r>
    </w:p>
    <w:p w14:paraId="519C9FD7" w14:textId="2E54D612" w:rsidR="00B95CCE" w:rsidRDefault="00B95CCE">
      <w:r>
        <w:rPr>
          <w:rFonts w:hint="eastAsia"/>
        </w:rPr>
        <w:t>使えるようになって</w:t>
      </w:r>
    </w:p>
    <w:p w14:paraId="169A08EB" w14:textId="77777777" w:rsidR="00B95CCE" w:rsidRDefault="00B95CCE"/>
    <w:p w14:paraId="053B5A90" w14:textId="77820D25" w:rsidR="00B95CCE" w:rsidRPr="00B95CCE" w:rsidRDefault="00B95CCE">
      <w:pPr>
        <w:rPr>
          <w:rFonts w:hint="eastAsia"/>
        </w:rPr>
      </w:pPr>
      <w:r>
        <w:rPr>
          <w:rFonts w:hint="eastAsia"/>
        </w:rPr>
        <w:t>人を価値ある方向に動かして</w:t>
      </w:r>
    </w:p>
    <w:p w14:paraId="7A39F16D" w14:textId="77777777" w:rsidR="00B95CCE" w:rsidRDefault="00B95CCE"/>
    <w:p w14:paraId="3D6CFD5C" w14:textId="1930F459" w:rsidR="00B95CCE" w:rsidRDefault="00B95CCE">
      <w:r>
        <w:rPr>
          <w:rFonts w:hint="eastAsia"/>
        </w:rPr>
        <w:t>これまでにない形で</w:t>
      </w:r>
    </w:p>
    <w:p w14:paraId="491A6968" w14:textId="1FBA0994" w:rsidR="00B95CCE" w:rsidRDefault="00B95CCE">
      <w:r>
        <w:rPr>
          <w:rFonts w:hint="eastAsia"/>
        </w:rPr>
        <w:t>成長を支援できたら</w:t>
      </w:r>
    </w:p>
    <w:p w14:paraId="1ED213B2" w14:textId="32AF0A60" w:rsidR="00B95CCE" w:rsidRDefault="00B95CCE">
      <w:r>
        <w:rPr>
          <w:rFonts w:hint="eastAsia"/>
        </w:rPr>
        <w:t>よくないですか？</w:t>
      </w:r>
    </w:p>
    <w:p w14:paraId="7AC30447" w14:textId="77777777" w:rsidR="00B95CCE" w:rsidRDefault="00B95CCE"/>
    <w:p w14:paraId="4E9A4B5B" w14:textId="6BCB9FFA" w:rsidR="00B95CCE" w:rsidRDefault="00B95CCE">
      <w:r>
        <w:rPr>
          <w:rFonts w:hint="eastAsia"/>
        </w:rPr>
        <w:t>それを実現する第一歩がコレ。</w:t>
      </w:r>
    </w:p>
    <w:p w14:paraId="0EEBB0FC" w14:textId="77777777" w:rsidR="00B95CCE" w:rsidRDefault="00B95CCE">
      <w:pPr>
        <w:rPr>
          <w:rFonts w:hint="eastAsia"/>
        </w:rPr>
      </w:pPr>
    </w:p>
    <w:p w14:paraId="18D63D75" w14:textId="77777777" w:rsidR="00B95CCE" w:rsidRDefault="00B95CCE" w:rsidP="00B95CCE">
      <w:r>
        <w:rPr>
          <w:rFonts w:hint="eastAsia"/>
        </w:rPr>
        <w:t>日常で使える！催眠言語パターン</w:t>
      </w:r>
      <w:r>
        <w:t>1DAY速習講座</w:t>
      </w:r>
    </w:p>
    <w:p w14:paraId="6E007E61" w14:textId="77777777" w:rsidR="00B95CCE" w:rsidRDefault="00B95CCE" w:rsidP="00B95CCE">
      <w:hyperlink r:id="rId6" w:history="1">
        <w:r w:rsidRPr="00AE23BA">
          <w:rPr>
            <w:rStyle w:val="a3"/>
          </w:rPr>
          <w:t>https://tk.analogialemma.co.jp/ea_1day_23_05</w:t>
        </w:r>
      </w:hyperlink>
    </w:p>
    <w:p w14:paraId="23FD3704" w14:textId="77777777" w:rsidR="00B95CCE" w:rsidRDefault="00B95CCE" w:rsidP="00B95CCE"/>
    <w:p w14:paraId="0590BA3F" w14:textId="071CED08" w:rsidR="00B95CCE" w:rsidRDefault="00B95CCE" w:rsidP="00B95CCE">
      <w:r>
        <w:rPr>
          <w:rFonts w:hint="eastAsia"/>
        </w:rPr>
        <w:t>僕は今後、これを「教える人」を</w:t>
      </w:r>
    </w:p>
    <w:p w14:paraId="410F9A63" w14:textId="45CB3232" w:rsidR="00B95CCE" w:rsidRDefault="00B95CCE" w:rsidP="00B95CCE">
      <w:r>
        <w:rPr>
          <w:rFonts w:hint="eastAsia"/>
        </w:rPr>
        <w:t>作ろうと思っています。</w:t>
      </w:r>
    </w:p>
    <w:p w14:paraId="1662419D" w14:textId="77777777" w:rsidR="00B95CCE" w:rsidRDefault="00B95CCE" w:rsidP="00B95CCE"/>
    <w:p w14:paraId="7604575E" w14:textId="2E2DB2DB" w:rsidR="00B95CCE" w:rsidRDefault="00B95CCE" w:rsidP="00B95CCE">
      <w:r>
        <w:rPr>
          <w:rFonts w:hint="eastAsia"/>
        </w:rPr>
        <w:t>教えられる人が増えれば増えるほど、</w:t>
      </w:r>
    </w:p>
    <w:p w14:paraId="0A74C8DD" w14:textId="7C81B197" w:rsidR="00B95CCE" w:rsidRDefault="00B95CCE" w:rsidP="00B95CCE">
      <w:r>
        <w:rPr>
          <w:rFonts w:hint="eastAsia"/>
        </w:rPr>
        <w:t>世の中が良くなると思うから。</w:t>
      </w:r>
    </w:p>
    <w:p w14:paraId="4E5C8A2B" w14:textId="77777777" w:rsidR="00B95CCE" w:rsidRDefault="00B95CCE" w:rsidP="00B95CCE"/>
    <w:p w14:paraId="6CDA33DA" w14:textId="46BD478C" w:rsidR="00B95CCE" w:rsidRDefault="00B95CCE" w:rsidP="00B95CCE">
      <w:r>
        <w:rPr>
          <w:rFonts w:hint="eastAsia"/>
        </w:rPr>
        <w:t>なんだか今、すごく</w:t>
      </w:r>
    </w:p>
    <w:p w14:paraId="1D5FB2F2" w14:textId="339B6E10" w:rsidR="00B95CCE" w:rsidRDefault="00B95CCE" w:rsidP="00B95CCE">
      <w:pPr>
        <w:rPr>
          <w:rFonts w:hint="eastAsia"/>
        </w:rPr>
      </w:pPr>
      <w:r>
        <w:rPr>
          <w:rFonts w:hint="eastAsia"/>
        </w:rPr>
        <w:t>モチベーションが</w:t>
      </w:r>
      <w:proofErr w:type="gramStart"/>
      <w:r>
        <w:rPr>
          <w:rFonts w:hint="eastAsia"/>
        </w:rPr>
        <w:t>上がってます</w:t>
      </w:r>
      <w:proofErr w:type="gramEnd"/>
      <w:r>
        <w:rPr>
          <w:rFonts w:hint="eastAsia"/>
        </w:rPr>
        <w:t>。</w:t>
      </w:r>
    </w:p>
    <w:p w14:paraId="3ACC7BCD" w14:textId="77777777" w:rsidR="00B95CCE" w:rsidRDefault="00B95CCE"/>
    <w:p w14:paraId="3B565A32" w14:textId="6D39EEFC" w:rsidR="00B95CCE" w:rsidRDefault="00B95CCE">
      <w:r>
        <w:rPr>
          <w:rFonts w:hint="eastAsia"/>
        </w:rPr>
        <w:t>モニター価格で参加できるのは、</w:t>
      </w:r>
    </w:p>
    <w:p w14:paraId="1A715DF5" w14:textId="4EDF1109" w:rsidR="00B95CCE" w:rsidRDefault="00B95CCE">
      <w:r>
        <w:rPr>
          <w:rFonts w:hint="eastAsia"/>
        </w:rPr>
        <w:t>あと二日です。</w:t>
      </w:r>
    </w:p>
    <w:p w14:paraId="56014967" w14:textId="77777777" w:rsidR="00B95CCE" w:rsidRDefault="00B95CCE"/>
    <w:p w14:paraId="1B98836E" w14:textId="47EA18F8" w:rsidR="00B95CCE" w:rsidRPr="00B95CCE" w:rsidRDefault="00B95CCE">
      <w:pPr>
        <w:rPr>
          <w:rFonts w:hint="eastAsia"/>
        </w:rPr>
      </w:pPr>
      <w:r>
        <w:rPr>
          <w:rFonts w:hint="eastAsia"/>
        </w:rPr>
        <w:lastRenderedPageBreak/>
        <w:t>では！</w:t>
      </w:r>
    </w:p>
    <w:p w14:paraId="5A392289" w14:textId="77777777" w:rsidR="00B95CCE" w:rsidRPr="00B95CCE" w:rsidRDefault="00B95CCE">
      <w:pPr>
        <w:rPr>
          <w:rFonts w:hint="eastAsia"/>
        </w:rPr>
      </w:pPr>
    </w:p>
    <w:sectPr w:rsidR="00B95CCE" w:rsidRPr="00B95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89"/>
    <w:rsid w:val="00340589"/>
    <w:rsid w:val="00A356DA"/>
    <w:rsid w:val="00B95CCE"/>
    <w:rsid w:val="00F47D4E"/>
    <w:rsid w:val="00F8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165A0"/>
  <w15:chartTrackingRefBased/>
  <w15:docId w15:val="{26782D73-290D-5D48-9763-5FD50D7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k.analogialemma.co.jp/ea_1day_23_05" TargetMode="External"/><Relationship Id="rId5" Type="http://schemas.openxmlformats.org/officeDocument/2006/relationships/hyperlink" Target="https://tk.analogialemma.co.jp/ea_1day_23_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崇仁 神</dc:creator>
  <cp:keywords/>
  <dc:description/>
  <cp:lastModifiedBy>崇仁 神</cp:lastModifiedBy>
  <cp:revision>3</cp:revision>
  <dcterms:created xsi:type="dcterms:W3CDTF">2023-04-27T14:04:00Z</dcterms:created>
  <dcterms:modified xsi:type="dcterms:W3CDTF">2023-04-27T14:35:00Z</dcterms:modified>
</cp:coreProperties>
</file>